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FC" w:rsidRPr="00AF321A" w:rsidRDefault="00AF321A" w:rsidP="007F7B9E">
      <w:pPr>
        <w:jc w:val="center"/>
        <w:rPr>
          <w:rFonts w:ascii="Times New Roman" w:hAnsi="Times New Roman" w:cs="Times New Roman"/>
          <w:b/>
          <w:sz w:val="44"/>
          <w:u w:val="single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BB70C00" wp14:editId="785423EE">
            <wp:simplePos x="0" y="0"/>
            <wp:positionH relativeFrom="column">
              <wp:posOffset>-594995</wp:posOffset>
            </wp:positionH>
            <wp:positionV relativeFrom="paragraph">
              <wp:posOffset>-918210</wp:posOffset>
            </wp:positionV>
            <wp:extent cx="1711606" cy="1485900"/>
            <wp:effectExtent l="0" t="0" r="3175" b="0"/>
            <wp:wrapNone/>
            <wp:docPr id="1" name="Imagen 1" descr="Imágenes de Ilustracion Libr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Ilustracion Libro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15089" r="9468" b="14793"/>
                    <a:stretch/>
                  </pic:blipFill>
                  <pic:spPr bwMode="auto">
                    <a:xfrm>
                      <a:off x="0" y="0"/>
                      <a:ext cx="171160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B9E" w:rsidRPr="00AF321A">
        <w:rPr>
          <w:rFonts w:ascii="Times New Roman" w:hAnsi="Times New Roman" w:cs="Times New Roman"/>
          <w:b/>
          <w:sz w:val="44"/>
          <w:u w:val="single"/>
          <w:lang w:val="es-MX"/>
        </w:rPr>
        <w:t>Horario Preuniversitario</w:t>
      </w:r>
    </w:p>
    <w:p w:rsidR="00AF321A" w:rsidRDefault="00AF321A" w:rsidP="007F7B9E">
      <w:pPr>
        <w:jc w:val="center"/>
        <w:rPr>
          <w:b/>
          <w:sz w:val="40"/>
          <w:u w:val="single"/>
          <w:lang w:val="es-MX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413"/>
        <w:gridCol w:w="2835"/>
        <w:gridCol w:w="4536"/>
        <w:gridCol w:w="4394"/>
      </w:tblGrid>
      <w:tr w:rsidR="007F7B9E" w:rsidTr="006F7B33">
        <w:tc>
          <w:tcPr>
            <w:tcW w:w="1413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Sala</w:t>
            </w:r>
          </w:p>
        </w:tc>
        <w:tc>
          <w:tcPr>
            <w:tcW w:w="2835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</w:pPr>
            <w:r w:rsidRPr="00AF321A"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  <w:t>Nivel</w:t>
            </w:r>
          </w:p>
        </w:tc>
        <w:tc>
          <w:tcPr>
            <w:tcW w:w="4536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</w:pPr>
            <w:r w:rsidRPr="00AF321A"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  <w:t xml:space="preserve">Lenguaje </w:t>
            </w:r>
          </w:p>
        </w:tc>
        <w:tc>
          <w:tcPr>
            <w:tcW w:w="4394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</w:pPr>
            <w:r w:rsidRPr="00AF321A">
              <w:rPr>
                <w:rFonts w:ascii="Times New Roman" w:hAnsi="Times New Roman" w:cs="Times New Roman"/>
                <w:b/>
                <w:sz w:val="40"/>
                <w:szCs w:val="28"/>
                <w:u w:val="single"/>
                <w:lang w:val="es-MX"/>
              </w:rPr>
              <w:t xml:space="preserve">Matemática </w:t>
            </w:r>
          </w:p>
        </w:tc>
      </w:tr>
      <w:tr w:rsidR="007F7B9E" w:rsidTr="006F7B33">
        <w:tc>
          <w:tcPr>
            <w:tcW w:w="1413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1</w:t>
            </w:r>
          </w:p>
        </w:tc>
        <w:tc>
          <w:tcPr>
            <w:tcW w:w="2835" w:type="dxa"/>
          </w:tcPr>
          <w:p w:rsidR="007F7B9E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Segundo Medio</w:t>
            </w:r>
          </w:p>
          <w:p w:rsidR="006F7B33" w:rsidRDefault="006F7B33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(45)</w:t>
            </w:r>
          </w:p>
          <w:p w:rsidR="009A3327" w:rsidRPr="00AF321A" w:rsidRDefault="009A33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Sala 1</w:t>
            </w:r>
          </w:p>
        </w:tc>
        <w:tc>
          <w:tcPr>
            <w:tcW w:w="4536" w:type="dxa"/>
          </w:tcPr>
          <w:p w:rsidR="007F7B9E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Lunes (17:15 a 18:45</w:t>
            </w:r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820B38" w:rsidRPr="00AF321A" w:rsidRDefault="00820B38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Marcela Estay Robles</w:t>
            </w:r>
          </w:p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</w:p>
        </w:tc>
        <w:tc>
          <w:tcPr>
            <w:tcW w:w="4394" w:type="dxa"/>
          </w:tcPr>
          <w:p w:rsidR="007F7B9E" w:rsidRPr="00AF321A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Miércoles (17:15 a 18:45</w:t>
            </w:r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7F7B9E" w:rsidRPr="00AF321A" w:rsidRDefault="00C3487D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Ángelo</w:t>
            </w:r>
            <w:r w:rsidR="00A32127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Álvarez</w:t>
            </w:r>
          </w:p>
        </w:tc>
      </w:tr>
      <w:tr w:rsidR="007F7B9E" w:rsidTr="006F7B33">
        <w:tc>
          <w:tcPr>
            <w:tcW w:w="1413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2</w:t>
            </w:r>
          </w:p>
        </w:tc>
        <w:tc>
          <w:tcPr>
            <w:tcW w:w="2835" w:type="dxa"/>
          </w:tcPr>
          <w:p w:rsidR="007F7B9E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Tercero Medio</w:t>
            </w:r>
          </w:p>
          <w:p w:rsidR="006F7B33" w:rsidRDefault="006F7B33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(45)</w:t>
            </w:r>
          </w:p>
          <w:p w:rsidR="009A3327" w:rsidRPr="00AF321A" w:rsidRDefault="009A33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Sala 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F7B9E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Miércoles (17:15 a 18:45</w:t>
            </w:r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820B38" w:rsidRDefault="00820B38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Marcela Estay Robles</w:t>
            </w:r>
          </w:p>
          <w:p w:rsidR="007F7B9E" w:rsidRPr="00AF321A" w:rsidRDefault="007F7B9E" w:rsidP="006F7B33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</w:p>
        </w:tc>
        <w:tc>
          <w:tcPr>
            <w:tcW w:w="4394" w:type="dxa"/>
          </w:tcPr>
          <w:p w:rsidR="007F7B9E" w:rsidRPr="00AF321A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Martes (17:15 a 18:45</w:t>
            </w:r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7F7B9E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7F7B9E" w:rsidRPr="00AF321A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Ángelo </w:t>
            </w:r>
            <w:r w:rsidR="00C3487D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Álvarez</w:t>
            </w:r>
          </w:p>
        </w:tc>
      </w:tr>
      <w:tr w:rsidR="007F7B9E" w:rsidTr="006F7B33">
        <w:tc>
          <w:tcPr>
            <w:tcW w:w="1413" w:type="dxa"/>
            <w:shd w:val="clear" w:color="auto" w:fill="CCECFF"/>
          </w:tcPr>
          <w:p w:rsidR="007F7B9E" w:rsidRPr="00AF321A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3</w:t>
            </w:r>
          </w:p>
        </w:tc>
        <w:tc>
          <w:tcPr>
            <w:tcW w:w="2835" w:type="dxa"/>
          </w:tcPr>
          <w:p w:rsidR="007F7B9E" w:rsidRDefault="007F7B9E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Cuarto Medio grupo 1</w:t>
            </w:r>
            <w:r w:rsidR="006F7B33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(45)</w:t>
            </w:r>
          </w:p>
          <w:p w:rsidR="009A3327" w:rsidRPr="00AF321A" w:rsidRDefault="009A33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Sala 3</w:t>
            </w:r>
          </w:p>
        </w:tc>
        <w:tc>
          <w:tcPr>
            <w:tcW w:w="4536" w:type="dxa"/>
          </w:tcPr>
          <w:p w:rsidR="007F7B9E" w:rsidRPr="00AF321A" w:rsidRDefault="00A32127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Lunes (17:15 a 18:45</w:t>
            </w:r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211BE4" w:rsidRPr="00AF321A" w:rsidRDefault="00211BE4" w:rsidP="007F7B9E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Camila Henríquez</w:t>
            </w:r>
          </w:p>
        </w:tc>
        <w:tc>
          <w:tcPr>
            <w:tcW w:w="4394" w:type="dxa"/>
          </w:tcPr>
          <w:p w:rsidR="00211BE4" w:rsidRPr="00AF321A" w:rsidRDefault="00A32127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Miércoles (17:15 a 18:45</w:t>
            </w:r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7F7B9E" w:rsidRPr="00AF321A" w:rsidRDefault="00906196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Yuri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Sloch</w:t>
            </w:r>
            <w:proofErr w:type="spellEnd"/>
          </w:p>
        </w:tc>
      </w:tr>
      <w:tr w:rsidR="00211BE4" w:rsidTr="006F7B33">
        <w:tc>
          <w:tcPr>
            <w:tcW w:w="1413" w:type="dxa"/>
            <w:shd w:val="clear" w:color="auto" w:fill="CCECFF"/>
          </w:tcPr>
          <w:p w:rsidR="00211BE4" w:rsidRPr="00AF321A" w:rsidRDefault="00211BE4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4</w:t>
            </w:r>
          </w:p>
        </w:tc>
        <w:tc>
          <w:tcPr>
            <w:tcW w:w="2835" w:type="dxa"/>
          </w:tcPr>
          <w:p w:rsidR="00211BE4" w:rsidRDefault="00211BE4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Cuarto Medio grupo 2</w:t>
            </w:r>
            <w:r w:rsidR="006F7B33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(45)</w:t>
            </w:r>
          </w:p>
          <w:p w:rsidR="009A3327" w:rsidRPr="00AF321A" w:rsidRDefault="009A3327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Sala 4</w:t>
            </w:r>
          </w:p>
        </w:tc>
        <w:tc>
          <w:tcPr>
            <w:tcW w:w="4536" w:type="dxa"/>
          </w:tcPr>
          <w:p w:rsidR="00211BE4" w:rsidRPr="00AF321A" w:rsidRDefault="00A32127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Miércoles (17:15 a 18:45</w:t>
            </w:r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211BE4" w:rsidRPr="00AF321A" w:rsidRDefault="00211BE4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Camila </w:t>
            </w:r>
            <w:r w:rsidR="00E06490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Henríquez</w:t>
            </w:r>
          </w:p>
        </w:tc>
        <w:tc>
          <w:tcPr>
            <w:tcW w:w="4394" w:type="dxa"/>
          </w:tcPr>
          <w:p w:rsidR="00211BE4" w:rsidRPr="00AF321A" w:rsidRDefault="009A3327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Lunes (17:15</w:t>
            </w:r>
            <w:r w:rsidR="00A32127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a 18:45</w:t>
            </w:r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 xml:space="preserve"> </w:t>
            </w:r>
            <w:proofErr w:type="spellStart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hrs</w:t>
            </w:r>
            <w:proofErr w:type="spellEnd"/>
            <w:r w:rsidR="00211BE4" w:rsidRPr="00AF321A"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)</w:t>
            </w:r>
          </w:p>
          <w:p w:rsidR="00211BE4" w:rsidRPr="00AF321A" w:rsidRDefault="00906196" w:rsidP="00211BE4">
            <w:pPr>
              <w:jc w:val="center"/>
              <w:rPr>
                <w:rFonts w:ascii="Times New Roman" w:hAnsi="Times New Roman" w:cs="Times New Roman"/>
                <w:sz w:val="40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28"/>
                <w:lang w:val="es-MX"/>
              </w:rPr>
              <w:t>Yuri Sloch</w:t>
            </w:r>
          </w:p>
        </w:tc>
      </w:tr>
    </w:tbl>
    <w:p w:rsidR="007F7B9E" w:rsidRPr="00AF321A" w:rsidRDefault="00AF321A" w:rsidP="00AF321A">
      <w:pPr>
        <w:rPr>
          <w:b/>
          <w:sz w:val="32"/>
          <w:u w:val="single"/>
          <w:lang w:val="es-MX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9DB4035" wp14:editId="4B3B1CED">
            <wp:simplePos x="0" y="0"/>
            <wp:positionH relativeFrom="page">
              <wp:posOffset>7940234</wp:posOffset>
            </wp:positionH>
            <wp:positionV relativeFrom="paragraph">
              <wp:posOffset>125095</wp:posOffset>
            </wp:positionV>
            <wp:extent cx="2117532" cy="1838297"/>
            <wp:effectExtent l="0" t="0" r="0" b="0"/>
            <wp:wrapNone/>
            <wp:docPr id="2" name="Imagen 2" descr="Imágenes de Ilustracion Libr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Ilustracion Libro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t="15089" r="9468" b="14793"/>
                    <a:stretch/>
                  </pic:blipFill>
                  <pic:spPr bwMode="auto">
                    <a:xfrm>
                      <a:off x="0" y="0"/>
                      <a:ext cx="2130463" cy="18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7B9E" w:rsidRPr="00AF321A" w:rsidSect="007F7B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9E"/>
    <w:rsid w:val="00024317"/>
    <w:rsid w:val="00211BE4"/>
    <w:rsid w:val="002A15D3"/>
    <w:rsid w:val="00503C9B"/>
    <w:rsid w:val="006F7B33"/>
    <w:rsid w:val="007F7B9E"/>
    <w:rsid w:val="00820B38"/>
    <w:rsid w:val="00835AA9"/>
    <w:rsid w:val="0086508C"/>
    <w:rsid w:val="00906196"/>
    <w:rsid w:val="009A3327"/>
    <w:rsid w:val="00A32127"/>
    <w:rsid w:val="00AF321A"/>
    <w:rsid w:val="00C3487D"/>
    <w:rsid w:val="00E06490"/>
    <w:rsid w:val="00F3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E4FC"/>
  <w15:chartTrackingRefBased/>
  <w15:docId w15:val="{5FABF0B3-A9E9-4CE2-BA29-EBAABC33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6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PEDAGOGICO</dc:creator>
  <cp:keywords/>
  <dc:description/>
  <cp:lastModifiedBy>ASESOR PEDAGOGICO</cp:lastModifiedBy>
  <cp:revision>17</cp:revision>
  <cp:lastPrinted>2025-03-03T10:57:00Z</cp:lastPrinted>
  <dcterms:created xsi:type="dcterms:W3CDTF">2024-03-15T10:33:00Z</dcterms:created>
  <dcterms:modified xsi:type="dcterms:W3CDTF">2025-03-28T13:37:00Z</dcterms:modified>
</cp:coreProperties>
</file>