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52D5" w14:textId="77777777" w:rsidR="00250D05" w:rsidRDefault="00250D05" w:rsidP="00A058BD">
      <w:pPr>
        <w:jc w:val="center"/>
        <w:rPr>
          <w:b/>
          <w:bCs/>
          <w:sz w:val="36"/>
          <w:szCs w:val="36"/>
          <w:u w:val="single"/>
        </w:rPr>
      </w:pPr>
    </w:p>
    <w:p w14:paraId="4237076E" w14:textId="2E220BC8" w:rsidR="00845BE4" w:rsidRPr="00250D05" w:rsidRDefault="00A058BD" w:rsidP="00A058BD">
      <w:pPr>
        <w:jc w:val="center"/>
        <w:rPr>
          <w:b/>
          <w:bCs/>
          <w:sz w:val="28"/>
          <w:szCs w:val="28"/>
          <w:u w:val="single"/>
        </w:rPr>
      </w:pPr>
      <w:r w:rsidRPr="00250D05">
        <w:rPr>
          <w:b/>
          <w:bCs/>
          <w:sz w:val="28"/>
          <w:szCs w:val="28"/>
          <w:u w:val="single"/>
        </w:rPr>
        <w:t>EL D</w:t>
      </w:r>
      <w:r w:rsidR="00A51312">
        <w:rPr>
          <w:b/>
          <w:bCs/>
          <w:sz w:val="28"/>
          <w:szCs w:val="28"/>
          <w:u w:val="single"/>
        </w:rPr>
        <w:t>Í</w:t>
      </w:r>
      <w:r w:rsidRPr="00250D05">
        <w:rPr>
          <w:b/>
          <w:bCs/>
          <w:sz w:val="28"/>
          <w:szCs w:val="28"/>
          <w:u w:val="single"/>
        </w:rPr>
        <w:t>A FELIZ</w:t>
      </w:r>
    </w:p>
    <w:p w14:paraId="51058C2D" w14:textId="14B04A95" w:rsidR="00C33C90" w:rsidRPr="00250D05" w:rsidRDefault="00A51312" w:rsidP="00C33C90">
      <w:pPr>
        <w:jc w:val="both"/>
        <w:rPr>
          <w:sz w:val="28"/>
          <w:szCs w:val="28"/>
        </w:rPr>
      </w:pPr>
      <w:r>
        <w:rPr>
          <w:sz w:val="28"/>
          <w:szCs w:val="28"/>
        </w:rPr>
        <w:t>De la siguiente lista de acciones, el curso ganador del gorro más original, creativo y acompañado de una performance en el momento del desfile de gorros, deberá elegir uno de los siguientes premios de la LISTA DEL DÍA FELIZ.</w:t>
      </w:r>
    </w:p>
    <w:p w14:paraId="485533FD" w14:textId="77777777" w:rsidR="00A058BD" w:rsidRPr="00250D05" w:rsidRDefault="00A058BD" w:rsidP="00C33C90">
      <w:pPr>
        <w:jc w:val="both"/>
        <w:rPr>
          <w:sz w:val="28"/>
          <w:szCs w:val="28"/>
        </w:rPr>
      </w:pPr>
    </w:p>
    <w:p w14:paraId="519B9C50" w14:textId="1ED909EB" w:rsidR="004F0084" w:rsidRPr="00250D05" w:rsidRDefault="00A7493D" w:rsidP="00A058BD">
      <w:pPr>
        <w:jc w:val="both"/>
        <w:rPr>
          <w:sz w:val="28"/>
          <w:szCs w:val="28"/>
        </w:rPr>
      </w:pPr>
      <w:r w:rsidRPr="00250D05">
        <w:rPr>
          <w:sz w:val="28"/>
          <w:szCs w:val="28"/>
        </w:rPr>
        <w:t>1</w:t>
      </w:r>
      <w:r w:rsidR="004F0084" w:rsidRPr="00250D05">
        <w:rPr>
          <w:sz w:val="28"/>
          <w:szCs w:val="28"/>
        </w:rPr>
        <w:t>.- Autorización para la venta de alguna manualidad durante el recreo de un día</w:t>
      </w:r>
      <w:r w:rsidR="00A058BD" w:rsidRPr="00250D05">
        <w:rPr>
          <w:sz w:val="28"/>
          <w:szCs w:val="28"/>
        </w:rPr>
        <w:t xml:space="preserve">. </w:t>
      </w:r>
    </w:p>
    <w:p w14:paraId="0A0AFBFF" w14:textId="4A5247DC" w:rsidR="00A058BD" w:rsidRPr="00250D05" w:rsidRDefault="004F0084" w:rsidP="00A058BD">
      <w:pPr>
        <w:jc w:val="both"/>
        <w:rPr>
          <w:sz w:val="28"/>
          <w:szCs w:val="28"/>
        </w:rPr>
      </w:pPr>
      <w:r w:rsidRPr="00250D05">
        <w:rPr>
          <w:sz w:val="28"/>
          <w:szCs w:val="28"/>
        </w:rPr>
        <w:t xml:space="preserve">2.- </w:t>
      </w:r>
      <w:r w:rsidR="00A058BD" w:rsidRPr="00250D05">
        <w:rPr>
          <w:sz w:val="28"/>
          <w:szCs w:val="28"/>
        </w:rPr>
        <w:t>Asistir un día con ropa de calle</w:t>
      </w:r>
    </w:p>
    <w:p w14:paraId="7A951DA2" w14:textId="21A85C6D" w:rsidR="004F0084" w:rsidRPr="00250D05" w:rsidRDefault="004F0084" w:rsidP="00A058BD">
      <w:pPr>
        <w:jc w:val="both"/>
        <w:rPr>
          <w:sz w:val="28"/>
          <w:szCs w:val="28"/>
        </w:rPr>
      </w:pPr>
      <w:r w:rsidRPr="00250D05">
        <w:rPr>
          <w:sz w:val="28"/>
          <w:szCs w:val="28"/>
        </w:rPr>
        <w:t>3.- Realizar una clase al aire libre (orientación, tecnología, religión, música, historia).</w:t>
      </w:r>
    </w:p>
    <w:p w14:paraId="564B7821" w14:textId="075E51CB" w:rsidR="004F0084" w:rsidRPr="00250D05" w:rsidRDefault="004F0084" w:rsidP="00A058BD">
      <w:pPr>
        <w:jc w:val="both"/>
        <w:rPr>
          <w:sz w:val="28"/>
          <w:szCs w:val="28"/>
        </w:rPr>
      </w:pPr>
      <w:r w:rsidRPr="00250D05">
        <w:rPr>
          <w:sz w:val="28"/>
          <w:szCs w:val="28"/>
        </w:rPr>
        <w:t>4.- Autorización para realizar actividad del “Closet Providente”, en el cual las estudiantes venden ropa usada en buen estado (por un día)</w:t>
      </w:r>
      <w:r w:rsidR="003044DA">
        <w:rPr>
          <w:sz w:val="28"/>
          <w:szCs w:val="28"/>
        </w:rPr>
        <w:t>.</w:t>
      </w:r>
    </w:p>
    <w:p w14:paraId="49D13194" w14:textId="03B6C804" w:rsidR="00A058BD" w:rsidRPr="00250D05" w:rsidRDefault="003044DA" w:rsidP="00A058B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58BD" w:rsidRPr="00250D05">
        <w:rPr>
          <w:sz w:val="28"/>
          <w:szCs w:val="28"/>
        </w:rPr>
        <w:t>.- Realizar una convivencia entre apoderados y estudiantes en SOTAQUI</w:t>
      </w:r>
    </w:p>
    <w:p w14:paraId="18E7DB64" w14:textId="7E5B2165" w:rsidR="00A058BD" w:rsidRPr="00250D05" w:rsidRDefault="003044DA" w:rsidP="00A058B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58BD" w:rsidRPr="00250D05">
        <w:rPr>
          <w:sz w:val="28"/>
          <w:szCs w:val="28"/>
        </w:rPr>
        <w:t>.-Estar a cargo por una semana de la música del colegio</w:t>
      </w:r>
    </w:p>
    <w:p w14:paraId="23FFE043" w14:textId="3F22219B" w:rsidR="004F0084" w:rsidRPr="00250D05" w:rsidRDefault="003044DA" w:rsidP="00A058B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0084" w:rsidRPr="00250D05">
        <w:rPr>
          <w:sz w:val="28"/>
          <w:szCs w:val="28"/>
        </w:rPr>
        <w:t xml:space="preserve">.- </w:t>
      </w:r>
      <w:r w:rsidR="00250D05" w:rsidRPr="00250D05">
        <w:rPr>
          <w:sz w:val="28"/>
          <w:szCs w:val="28"/>
        </w:rPr>
        <w:t>5 décimas para una prueba de historia</w:t>
      </w:r>
    </w:p>
    <w:p w14:paraId="661000FD" w14:textId="3745B9D8" w:rsidR="00250D05" w:rsidRPr="00250D05" w:rsidRDefault="003044DA" w:rsidP="00A058B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0D05" w:rsidRPr="00250D05">
        <w:rPr>
          <w:sz w:val="28"/>
          <w:szCs w:val="28"/>
        </w:rPr>
        <w:t>.- Autorización para ingresar a clases a las 8:30 de la mañana</w:t>
      </w:r>
    </w:p>
    <w:p w14:paraId="7C370EE1" w14:textId="6D6BD24B" w:rsidR="00250D05" w:rsidRPr="00250D05" w:rsidRDefault="003044DA" w:rsidP="00A058B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0D05" w:rsidRPr="00250D05">
        <w:rPr>
          <w:sz w:val="28"/>
          <w:szCs w:val="28"/>
        </w:rPr>
        <w:t>.- Autorización para que un día el curso salga de clases a las 15:00 horas.</w:t>
      </w:r>
    </w:p>
    <w:p w14:paraId="0BF0F9D5" w14:textId="3BA0F010" w:rsidR="00A058BD" w:rsidRPr="00250D05" w:rsidRDefault="003F2673" w:rsidP="00A058B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4DA">
        <w:rPr>
          <w:sz w:val="28"/>
          <w:szCs w:val="28"/>
        </w:rPr>
        <w:t>0</w:t>
      </w:r>
      <w:r>
        <w:rPr>
          <w:sz w:val="28"/>
          <w:szCs w:val="28"/>
        </w:rPr>
        <w:t>.- Un cuadro con la foto de todo el curso.</w:t>
      </w:r>
    </w:p>
    <w:sectPr w:rsidR="00A058BD" w:rsidRPr="00250D0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AFBE" w14:textId="77777777" w:rsidR="00107517" w:rsidRDefault="00107517">
      <w:pPr>
        <w:spacing w:after="0" w:line="240" w:lineRule="auto"/>
      </w:pPr>
    </w:p>
  </w:endnote>
  <w:endnote w:type="continuationSeparator" w:id="0">
    <w:p w14:paraId="6C21DD7B" w14:textId="77777777" w:rsidR="00107517" w:rsidRDefault="00107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B8BA" w14:textId="77777777" w:rsidR="00107517" w:rsidRDefault="00107517">
      <w:pPr>
        <w:spacing w:after="0" w:line="240" w:lineRule="auto"/>
      </w:pPr>
    </w:p>
  </w:footnote>
  <w:footnote w:type="continuationSeparator" w:id="0">
    <w:p w14:paraId="34FF2D5E" w14:textId="77777777" w:rsidR="00107517" w:rsidRDefault="001075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FA0C" w14:textId="1D5E6DE6" w:rsidR="00A7493D" w:rsidRDefault="00A7493D" w:rsidP="00250D05">
    <w:pPr>
      <w:pStyle w:val="Encabezado"/>
      <w:tabs>
        <w:tab w:val="clear" w:pos="8838"/>
      </w:tabs>
    </w:pPr>
    <w:r>
      <w:rPr>
        <w:noProof/>
      </w:rPr>
      <w:drawing>
        <wp:inline distT="0" distB="0" distL="0" distR="0" wp14:anchorId="2AAB72F3" wp14:editId="2A7E5734">
          <wp:extent cx="347345" cy="713105"/>
          <wp:effectExtent l="0" t="0" r="0" b="0"/>
          <wp:docPr id="6660322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50D05">
      <w:tab/>
    </w:r>
    <w:r w:rsidR="00250D05" w:rsidRPr="00250D05">
      <w:rPr>
        <w:i/>
        <w:iCs/>
      </w:rPr>
      <w:t>EQUIPO DE CONVIVENCIA EDUCATIVA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BD"/>
    <w:rsid w:val="00107517"/>
    <w:rsid w:val="00110CB4"/>
    <w:rsid w:val="00250D05"/>
    <w:rsid w:val="003044DA"/>
    <w:rsid w:val="003F2673"/>
    <w:rsid w:val="004F0084"/>
    <w:rsid w:val="00845BE4"/>
    <w:rsid w:val="008C3719"/>
    <w:rsid w:val="0091223D"/>
    <w:rsid w:val="00A058BD"/>
    <w:rsid w:val="00A51312"/>
    <w:rsid w:val="00A7493D"/>
    <w:rsid w:val="00C33C90"/>
    <w:rsid w:val="00CB745F"/>
    <w:rsid w:val="00E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1B837"/>
  <w15:chartTrackingRefBased/>
  <w15:docId w15:val="{0C08729B-5005-4C95-B71C-423BFFFF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5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5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5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5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5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5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5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5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5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5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5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58B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8B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58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8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8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8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5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5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5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5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5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58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58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58B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5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58B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58B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10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CB4"/>
  </w:style>
  <w:style w:type="paragraph" w:styleId="Piedepgina">
    <w:name w:val="footer"/>
    <w:basedOn w:val="Normal"/>
    <w:link w:val="PiedepginaCar"/>
    <w:uiPriority w:val="99"/>
    <w:unhideWhenUsed/>
    <w:rsid w:val="00110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varela</dc:creator>
  <cp:keywords/>
  <dc:description/>
  <cp:lastModifiedBy>carolina varela</cp:lastModifiedBy>
  <cp:revision>4</cp:revision>
  <cp:lastPrinted>2025-05-15T21:37:00Z</cp:lastPrinted>
  <dcterms:created xsi:type="dcterms:W3CDTF">2025-05-13T14:02:00Z</dcterms:created>
  <dcterms:modified xsi:type="dcterms:W3CDTF">2025-05-15T21:41:00Z</dcterms:modified>
</cp:coreProperties>
</file>